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95" w:rsidRDefault="00416195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p w:rsidR="00416195" w:rsidRDefault="00416195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p w:rsidR="00ED5DA6" w:rsidRPr="00ED5DA6" w:rsidRDefault="00ED5DA6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ED5DA6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D5DA6" w:rsidRPr="00ED5DA6" w:rsidRDefault="00ED5DA6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ED5DA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D5DA6" w:rsidRPr="00ED5DA6" w:rsidRDefault="00ED5DA6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ED5DA6"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3F32EC" w:rsidRDefault="00ED5DA6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ED5DA6">
        <w:rPr>
          <w:rFonts w:ascii="Times New Roman" w:hAnsi="Times New Roman" w:cs="Times New Roman"/>
          <w:sz w:val="28"/>
          <w:szCs w:val="28"/>
        </w:rPr>
        <w:t xml:space="preserve">от </w:t>
      </w:r>
      <w:r w:rsidR="003277B9">
        <w:rPr>
          <w:rFonts w:ascii="Times New Roman" w:hAnsi="Times New Roman" w:cs="Times New Roman"/>
          <w:sz w:val="28"/>
          <w:szCs w:val="28"/>
        </w:rPr>
        <w:t>_______________</w:t>
      </w:r>
      <w:r w:rsidRPr="00ED5DA6">
        <w:rPr>
          <w:rFonts w:ascii="Times New Roman" w:hAnsi="Times New Roman" w:cs="Times New Roman"/>
          <w:sz w:val="28"/>
          <w:szCs w:val="28"/>
        </w:rPr>
        <w:t xml:space="preserve">№ </w:t>
      </w:r>
      <w:r w:rsidR="003277B9">
        <w:rPr>
          <w:rFonts w:ascii="Times New Roman" w:hAnsi="Times New Roman" w:cs="Times New Roman"/>
          <w:sz w:val="28"/>
          <w:szCs w:val="28"/>
        </w:rPr>
        <w:t>_____</w:t>
      </w:r>
      <w:r w:rsidR="00D66168">
        <w:rPr>
          <w:rFonts w:ascii="Times New Roman" w:hAnsi="Times New Roman" w:cs="Times New Roman"/>
          <w:sz w:val="28"/>
          <w:szCs w:val="28"/>
        </w:rPr>
        <w:t>-адм</w:t>
      </w:r>
    </w:p>
    <w:p w:rsidR="00ED5DA6" w:rsidRPr="004B1050" w:rsidRDefault="00ED5DA6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p w:rsidR="00010DE0" w:rsidRPr="004B1050" w:rsidRDefault="00010DE0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4B105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10DE0" w:rsidRPr="004B1050" w:rsidRDefault="00010DE0" w:rsidP="00ED5DA6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4B105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10DE0" w:rsidRDefault="00010DE0" w:rsidP="00010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6195" w:rsidRDefault="00416195" w:rsidP="00010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DE0" w:rsidRPr="004B1050" w:rsidRDefault="00010DE0" w:rsidP="00010D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1050">
        <w:rPr>
          <w:rFonts w:ascii="Times New Roman" w:hAnsi="Times New Roman" w:cs="Times New Roman"/>
          <w:sz w:val="28"/>
          <w:szCs w:val="28"/>
        </w:rPr>
        <w:t>ПЛАН</w:t>
      </w:r>
    </w:p>
    <w:p w:rsidR="003E07C3" w:rsidRDefault="00010DE0" w:rsidP="003E07C3">
      <w:pPr>
        <w:autoSpaceDE w:val="0"/>
        <w:spacing w:after="0" w:line="240" w:lineRule="auto"/>
        <w:ind w:right="-284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B105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3E07C3">
        <w:rPr>
          <w:rFonts w:ascii="Times New Roman" w:hAnsi="Times New Roman" w:cs="Times New Roman"/>
          <w:sz w:val="28"/>
          <w:szCs w:val="28"/>
        </w:rPr>
        <w:t>М</w:t>
      </w:r>
      <w:r w:rsidR="003E07C3" w:rsidRPr="006F6998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3E07C3">
        <w:rPr>
          <w:rFonts w:ascii="Times New Roman" w:hAnsi="Times New Roman" w:cs="Times New Roman"/>
          <w:sz w:val="28"/>
          <w:szCs w:val="28"/>
        </w:rPr>
        <w:t xml:space="preserve">адресной </w:t>
      </w:r>
      <w:r w:rsidR="003E07C3" w:rsidRPr="006F699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3E07C3">
        <w:rPr>
          <w:rFonts w:ascii="Times New Roman" w:hAnsi="Times New Roman" w:cs="Times New Roman"/>
          <w:sz w:val="28"/>
          <w:szCs w:val="28"/>
        </w:rPr>
        <w:t>по переселению граждан из</w:t>
      </w:r>
      <w:r w:rsidR="003E07C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E07C3">
        <w:rPr>
          <w:rFonts w:ascii="Times New Roman" w:hAnsi="Times New Roman" w:cs="Times New Roman"/>
          <w:sz w:val="28"/>
          <w:szCs w:val="28"/>
        </w:rPr>
        <w:t xml:space="preserve">аварийного жилищного фонда </w:t>
      </w:r>
    </w:p>
    <w:p w:rsidR="00010DE0" w:rsidRPr="003E07C3" w:rsidRDefault="003E07C3" w:rsidP="003E07C3">
      <w:pPr>
        <w:autoSpaceDE w:val="0"/>
        <w:spacing w:after="0" w:line="240" w:lineRule="auto"/>
        <w:ind w:right="-284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2019-2025 годы</w:t>
      </w:r>
    </w:p>
    <w:p w:rsidR="00010DE0" w:rsidRPr="004B1050" w:rsidRDefault="00010DE0" w:rsidP="00010DE0">
      <w:pPr>
        <w:autoSpaceDE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850"/>
        <w:gridCol w:w="981"/>
        <w:gridCol w:w="862"/>
        <w:gridCol w:w="992"/>
        <w:gridCol w:w="993"/>
        <w:gridCol w:w="992"/>
        <w:gridCol w:w="992"/>
        <w:gridCol w:w="992"/>
        <w:gridCol w:w="851"/>
        <w:gridCol w:w="709"/>
        <w:gridCol w:w="709"/>
        <w:gridCol w:w="709"/>
        <w:gridCol w:w="620"/>
        <w:gridCol w:w="709"/>
        <w:gridCol w:w="656"/>
      </w:tblGrid>
      <w:tr w:rsidR="003E07C3" w:rsidRPr="003E07C3" w:rsidTr="003E07C3">
        <w:trPr>
          <w:trHeight w:val="45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</w:t>
            </w:r>
          </w:p>
        </w:tc>
        <w:tc>
          <w:tcPr>
            <w:tcW w:w="66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средств на реализацию муниципальной программы на очередной финансовый год и плановый период (тыс. ру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лей)</w:t>
            </w:r>
          </w:p>
        </w:tc>
        <w:tc>
          <w:tcPr>
            <w:tcW w:w="41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Планируемое значение показателя реализации муниц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пальной программы на очередной финансовый год и пл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новый период</w:t>
            </w:r>
          </w:p>
        </w:tc>
      </w:tr>
      <w:tr w:rsidR="003E07C3" w:rsidRPr="003E07C3" w:rsidTr="003E07C3">
        <w:trPr>
          <w:trHeight w:val="93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прия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тия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финан-сирова-ния</w:t>
            </w:r>
            <w:proofErr w:type="spellEnd"/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расшиф-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ровать</w:t>
            </w:r>
            <w:proofErr w:type="spellEnd"/>
            <w:proofErr w:type="gramEnd"/>
          </w:p>
        </w:tc>
        <w:tc>
          <w:tcPr>
            <w:tcW w:w="6674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07C3" w:rsidRPr="003E07C3" w:rsidTr="003E07C3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2019 год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2020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2021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2022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2019   год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2020 год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2022   год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</w:tr>
      <w:tr w:rsidR="003E07C3" w:rsidRPr="003E07C3" w:rsidTr="003E07C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3E07C3" w:rsidRPr="003E07C3" w:rsidTr="003E07C3">
        <w:trPr>
          <w:trHeight w:val="300"/>
        </w:trPr>
        <w:tc>
          <w:tcPr>
            <w:tcW w:w="151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Цель муниципальной программы: создание условий для переселения граждан из аварийных жилых домов, а также сокращение непригодного для проживания граждан жилищного фонда города Смоленска</w:t>
            </w:r>
          </w:p>
        </w:tc>
      </w:tr>
      <w:tr w:rsidR="003E07C3" w:rsidRPr="003E07C3" w:rsidTr="003E07C3">
        <w:trPr>
          <w:trHeight w:val="300"/>
        </w:trPr>
        <w:tc>
          <w:tcPr>
            <w:tcW w:w="151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муниципальной программы: обеспечение стандартов качества жилищных условий  и создание безопасных </w:t>
            </w:r>
            <w:proofErr w:type="gramStart"/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условий проживания граждан города Смоленска</w:t>
            </w:r>
            <w:proofErr w:type="gramEnd"/>
          </w:p>
        </w:tc>
      </w:tr>
      <w:tr w:rsidR="003E07C3" w:rsidRPr="003E07C3" w:rsidTr="003E07C3">
        <w:trPr>
          <w:trHeight w:val="69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расселенных жилых помещений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3E07C3" w:rsidRPr="003E07C3" w:rsidTr="003E07C3">
        <w:trPr>
          <w:trHeight w:val="18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07C3" w:rsidRPr="003E07C3" w:rsidTr="003E07C3">
        <w:trPr>
          <w:trHeight w:val="13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жилых п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мещений, предоставля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мых гражданам по дог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ворам социального найма (ед.)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</w:tbl>
    <w:p w:rsidR="003E07C3" w:rsidRDefault="003E07C3"/>
    <w:tbl>
      <w:tblPr>
        <w:tblW w:w="151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850"/>
        <w:gridCol w:w="981"/>
        <w:gridCol w:w="862"/>
        <w:gridCol w:w="992"/>
        <w:gridCol w:w="993"/>
        <w:gridCol w:w="992"/>
        <w:gridCol w:w="992"/>
        <w:gridCol w:w="992"/>
        <w:gridCol w:w="851"/>
        <w:gridCol w:w="709"/>
        <w:gridCol w:w="709"/>
        <w:gridCol w:w="709"/>
        <w:gridCol w:w="620"/>
        <w:gridCol w:w="709"/>
        <w:gridCol w:w="656"/>
      </w:tblGrid>
      <w:tr w:rsidR="003E07C3" w:rsidRPr="003E07C3" w:rsidTr="003E07C3">
        <w:trPr>
          <w:trHeight w:val="3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3E07C3" w:rsidRPr="003E07C3" w:rsidTr="003E07C3">
        <w:trPr>
          <w:trHeight w:val="8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жилых п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мещений, предоставля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мых гражданам по с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глашению сторон (ед.)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3E07C3" w:rsidRPr="003E07C3" w:rsidTr="003E07C3">
        <w:trPr>
          <w:trHeight w:val="7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Расселяемая площадь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(кв.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1925,32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1348,87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4996,17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8261,03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1349,77</w:t>
            </w:r>
          </w:p>
        </w:tc>
      </w:tr>
      <w:tr w:rsidR="003E07C3" w:rsidRPr="003E07C3" w:rsidTr="003E07C3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переселя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мых граждан (чел.)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</w:t>
            </w:r>
          </w:p>
        </w:tc>
      </w:tr>
      <w:tr w:rsidR="003E07C3" w:rsidRPr="003E07C3" w:rsidTr="003E07C3">
        <w:trPr>
          <w:trHeight w:val="6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1.7.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Переселение граждан, проживающих в авари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жилых домах, в благ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устроенные жилые пом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щения, в том числе: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средств, в том числе: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640 464 865,88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63 329 550,76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52 299 870,00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44 368 380,91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164 339 019,81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271 730 059,79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44 397 984,61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6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Фонда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621 250 749,00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61 429 493,00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50 730 874,00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43 037 330,00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159 408 849,00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263 578 158,00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43 066 045,00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70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областного бюджета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19 194 904,00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1 898 158,00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1 567 427,00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1 329 721,00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4 925 240,00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8 143 750,00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1 330 608,00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81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19 212,88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1 899,76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4 930,81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698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основному меропри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тию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средств, в том числе: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640 464 865,88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63 329 550,76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52 299 870,00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44 368 380,91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164 339 019,81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271 730 059,79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44 397 984,61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07C3" w:rsidRPr="003E07C3" w:rsidTr="003E07C3">
        <w:trPr>
          <w:trHeight w:val="552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Фонда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621 250 749,00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61 429 493,00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50 730 874,00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43 037 330,00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159 408 849,00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263 578 158,00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43 066 045,00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858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областного бюджета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19 194 904,00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1 898 158,00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1 567 427,00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1 329 721,00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4 925 240,00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8 143 750,00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1 330 608,00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91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19 212,88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1 899,76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4 930,81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</w:tbl>
    <w:p w:rsidR="003E07C3" w:rsidRDefault="003E07C3"/>
    <w:tbl>
      <w:tblPr>
        <w:tblW w:w="151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027"/>
        <w:gridCol w:w="850"/>
        <w:gridCol w:w="981"/>
        <w:gridCol w:w="862"/>
        <w:gridCol w:w="992"/>
        <w:gridCol w:w="993"/>
        <w:gridCol w:w="992"/>
        <w:gridCol w:w="992"/>
        <w:gridCol w:w="992"/>
        <w:gridCol w:w="851"/>
        <w:gridCol w:w="709"/>
        <w:gridCol w:w="709"/>
        <w:gridCol w:w="709"/>
        <w:gridCol w:w="620"/>
        <w:gridCol w:w="709"/>
        <w:gridCol w:w="656"/>
      </w:tblGrid>
      <w:tr w:rsidR="003E07C3" w:rsidRPr="003E07C3" w:rsidTr="003E07C3">
        <w:trPr>
          <w:trHeight w:val="3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C3" w:rsidRPr="003E07C3" w:rsidRDefault="003E07C3" w:rsidP="009E5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3E07C3" w:rsidRPr="003E07C3" w:rsidTr="003E07C3">
        <w:trPr>
          <w:trHeight w:val="750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муниципальной пр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средств, в том числе: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640 464 865,88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63 329 550,76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52 299 870,00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44 368 380,91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164 339 019,81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271 730 059,79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44 397 984,61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72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Фонда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621 250 749,00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61 429 493,00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50 730 874,00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43 037 330,00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159 408 849,00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263 578 158,00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43 066 045,00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9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областного бюджета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19 194 904,00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1 898 158,00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1 567 427,00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1 329 721,00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4 925 240,00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8 143 750,00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1 330 608,00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E07C3" w:rsidRPr="003E07C3" w:rsidTr="003E07C3">
        <w:trPr>
          <w:trHeight w:val="9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7C3" w:rsidRPr="003E07C3" w:rsidRDefault="003E07C3" w:rsidP="003E07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19 212,88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1 899,76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4 930,81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C3" w:rsidRPr="003E07C3" w:rsidRDefault="003E07C3" w:rsidP="003E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</w:tbl>
    <w:p w:rsidR="00010DE0" w:rsidRPr="00C81B30" w:rsidRDefault="00010DE0" w:rsidP="00010DE0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6465FB" w:rsidRPr="004B1050" w:rsidRDefault="006465FB" w:rsidP="00DE7756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6465FB" w:rsidRPr="004B1050" w:rsidSect="007A2C45">
      <w:headerReference w:type="default" r:id="rId9"/>
      <w:pgSz w:w="16838" w:h="11906" w:orient="landscape"/>
      <w:pgMar w:top="426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435" w:rsidRDefault="00892435" w:rsidP="00892435">
      <w:pPr>
        <w:spacing w:after="0" w:line="240" w:lineRule="auto"/>
      </w:pPr>
      <w:r>
        <w:separator/>
      </w:r>
    </w:p>
  </w:endnote>
  <w:endnote w:type="continuationSeparator" w:id="0">
    <w:p w:rsidR="00892435" w:rsidRDefault="00892435" w:rsidP="00892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435" w:rsidRDefault="00892435" w:rsidP="00892435">
      <w:pPr>
        <w:spacing w:after="0" w:line="240" w:lineRule="auto"/>
      </w:pPr>
      <w:r>
        <w:separator/>
      </w:r>
    </w:p>
  </w:footnote>
  <w:footnote w:type="continuationSeparator" w:id="0">
    <w:p w:rsidR="00892435" w:rsidRDefault="00892435" w:rsidP="00892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155568"/>
      <w:docPartObj>
        <w:docPartGallery w:val="Page Numbers (Top of Page)"/>
        <w:docPartUnique/>
      </w:docPartObj>
    </w:sdtPr>
    <w:sdtEndPr/>
    <w:sdtContent>
      <w:p w:rsidR="00416195" w:rsidRDefault="0089243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7C3">
          <w:rPr>
            <w:noProof/>
          </w:rPr>
          <w:t>2</w:t>
        </w:r>
        <w:r>
          <w:fldChar w:fldCharType="end"/>
        </w:r>
      </w:p>
      <w:p w:rsidR="00892435" w:rsidRDefault="003E07C3">
        <w:pPr>
          <w:pStyle w:val="a6"/>
          <w:jc w:val="center"/>
        </w:pPr>
      </w:p>
    </w:sdtContent>
  </w:sdt>
  <w:p w:rsidR="00892435" w:rsidRDefault="00892435" w:rsidP="004161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C1D36"/>
    <w:multiLevelType w:val="hybridMultilevel"/>
    <w:tmpl w:val="CCA09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EB9"/>
    <w:rsid w:val="00004271"/>
    <w:rsid w:val="00010DE0"/>
    <w:rsid w:val="00022754"/>
    <w:rsid w:val="00040A01"/>
    <w:rsid w:val="000646D3"/>
    <w:rsid w:val="000B5396"/>
    <w:rsid w:val="00110359"/>
    <w:rsid w:val="00112AD8"/>
    <w:rsid w:val="00126C22"/>
    <w:rsid w:val="0013577B"/>
    <w:rsid w:val="00157AEC"/>
    <w:rsid w:val="00173044"/>
    <w:rsid w:val="00177F7D"/>
    <w:rsid w:val="00183B12"/>
    <w:rsid w:val="001A165A"/>
    <w:rsid w:val="001A2A5B"/>
    <w:rsid w:val="001A654B"/>
    <w:rsid w:val="001F5D55"/>
    <w:rsid w:val="00216A31"/>
    <w:rsid w:val="00254B15"/>
    <w:rsid w:val="00264188"/>
    <w:rsid w:val="002B0B99"/>
    <w:rsid w:val="002D2D55"/>
    <w:rsid w:val="002D73E4"/>
    <w:rsid w:val="002F58DA"/>
    <w:rsid w:val="00315E23"/>
    <w:rsid w:val="0032061C"/>
    <w:rsid w:val="003217D8"/>
    <w:rsid w:val="003277B9"/>
    <w:rsid w:val="00335B01"/>
    <w:rsid w:val="00337DB4"/>
    <w:rsid w:val="00372F47"/>
    <w:rsid w:val="0039152C"/>
    <w:rsid w:val="003E07C3"/>
    <w:rsid w:val="003E7857"/>
    <w:rsid w:val="003F0DF8"/>
    <w:rsid w:val="003F32EC"/>
    <w:rsid w:val="00416195"/>
    <w:rsid w:val="004229BD"/>
    <w:rsid w:val="00422E5F"/>
    <w:rsid w:val="00445098"/>
    <w:rsid w:val="0045313B"/>
    <w:rsid w:val="004532E8"/>
    <w:rsid w:val="0046303C"/>
    <w:rsid w:val="00466294"/>
    <w:rsid w:val="0047670E"/>
    <w:rsid w:val="004A372C"/>
    <w:rsid w:val="004B1050"/>
    <w:rsid w:val="004B5505"/>
    <w:rsid w:val="004D1B84"/>
    <w:rsid w:val="0050188A"/>
    <w:rsid w:val="00520EB9"/>
    <w:rsid w:val="005243A6"/>
    <w:rsid w:val="00535905"/>
    <w:rsid w:val="005378D8"/>
    <w:rsid w:val="005402DA"/>
    <w:rsid w:val="005413AE"/>
    <w:rsid w:val="005431B3"/>
    <w:rsid w:val="0055308A"/>
    <w:rsid w:val="0055793C"/>
    <w:rsid w:val="005579C3"/>
    <w:rsid w:val="0056703A"/>
    <w:rsid w:val="00586F1D"/>
    <w:rsid w:val="005F26EE"/>
    <w:rsid w:val="006168D6"/>
    <w:rsid w:val="006257F5"/>
    <w:rsid w:val="006423E4"/>
    <w:rsid w:val="00645865"/>
    <w:rsid w:val="006465FB"/>
    <w:rsid w:val="00683E5E"/>
    <w:rsid w:val="00687785"/>
    <w:rsid w:val="006974D6"/>
    <w:rsid w:val="006B15BD"/>
    <w:rsid w:val="006B57CE"/>
    <w:rsid w:val="006C5582"/>
    <w:rsid w:val="006E026A"/>
    <w:rsid w:val="006F682F"/>
    <w:rsid w:val="00705A01"/>
    <w:rsid w:val="0074063C"/>
    <w:rsid w:val="007523D8"/>
    <w:rsid w:val="00780D2B"/>
    <w:rsid w:val="007A28F9"/>
    <w:rsid w:val="007A2C45"/>
    <w:rsid w:val="007A6AEE"/>
    <w:rsid w:val="007C27C2"/>
    <w:rsid w:val="007D4A50"/>
    <w:rsid w:val="007F7FBA"/>
    <w:rsid w:val="008049BB"/>
    <w:rsid w:val="008244AD"/>
    <w:rsid w:val="00874D10"/>
    <w:rsid w:val="00892435"/>
    <w:rsid w:val="00892751"/>
    <w:rsid w:val="008A7387"/>
    <w:rsid w:val="008B1B98"/>
    <w:rsid w:val="008D1BE7"/>
    <w:rsid w:val="008F4008"/>
    <w:rsid w:val="008F4BDF"/>
    <w:rsid w:val="0090424E"/>
    <w:rsid w:val="00937745"/>
    <w:rsid w:val="00943081"/>
    <w:rsid w:val="00952C4A"/>
    <w:rsid w:val="009547FE"/>
    <w:rsid w:val="00964389"/>
    <w:rsid w:val="00965666"/>
    <w:rsid w:val="00965ACF"/>
    <w:rsid w:val="00994639"/>
    <w:rsid w:val="009B47FF"/>
    <w:rsid w:val="009C699C"/>
    <w:rsid w:val="009E2DBB"/>
    <w:rsid w:val="00A72C05"/>
    <w:rsid w:val="00A824C5"/>
    <w:rsid w:val="00A848AB"/>
    <w:rsid w:val="00A85146"/>
    <w:rsid w:val="00A873C8"/>
    <w:rsid w:val="00A87FF6"/>
    <w:rsid w:val="00A92AD5"/>
    <w:rsid w:val="00AA69C6"/>
    <w:rsid w:val="00AA7AA7"/>
    <w:rsid w:val="00AE6D7E"/>
    <w:rsid w:val="00B4310B"/>
    <w:rsid w:val="00B46B24"/>
    <w:rsid w:val="00B62566"/>
    <w:rsid w:val="00B65F9C"/>
    <w:rsid w:val="00B66599"/>
    <w:rsid w:val="00B90D69"/>
    <w:rsid w:val="00BC6DB2"/>
    <w:rsid w:val="00BD5B1C"/>
    <w:rsid w:val="00BF2A68"/>
    <w:rsid w:val="00C14065"/>
    <w:rsid w:val="00C21D25"/>
    <w:rsid w:val="00C333CE"/>
    <w:rsid w:val="00C44119"/>
    <w:rsid w:val="00C45438"/>
    <w:rsid w:val="00C56213"/>
    <w:rsid w:val="00C81B30"/>
    <w:rsid w:val="00C82942"/>
    <w:rsid w:val="00C93019"/>
    <w:rsid w:val="00CB3CA1"/>
    <w:rsid w:val="00CD6C2C"/>
    <w:rsid w:val="00CE750A"/>
    <w:rsid w:val="00CF78FC"/>
    <w:rsid w:val="00D07AA9"/>
    <w:rsid w:val="00D20284"/>
    <w:rsid w:val="00D24355"/>
    <w:rsid w:val="00D52079"/>
    <w:rsid w:val="00D62285"/>
    <w:rsid w:val="00D66168"/>
    <w:rsid w:val="00D72289"/>
    <w:rsid w:val="00D80441"/>
    <w:rsid w:val="00D929A3"/>
    <w:rsid w:val="00DC3A6D"/>
    <w:rsid w:val="00DE6AFD"/>
    <w:rsid w:val="00DE7756"/>
    <w:rsid w:val="00E10D4E"/>
    <w:rsid w:val="00E11398"/>
    <w:rsid w:val="00E40D9B"/>
    <w:rsid w:val="00E569E9"/>
    <w:rsid w:val="00E90E57"/>
    <w:rsid w:val="00EB6EEE"/>
    <w:rsid w:val="00EB7D0F"/>
    <w:rsid w:val="00ED0716"/>
    <w:rsid w:val="00ED5DA6"/>
    <w:rsid w:val="00ED6BF8"/>
    <w:rsid w:val="00F05E2F"/>
    <w:rsid w:val="00F233E0"/>
    <w:rsid w:val="00F319F5"/>
    <w:rsid w:val="00F364C3"/>
    <w:rsid w:val="00F36615"/>
    <w:rsid w:val="00F57A65"/>
    <w:rsid w:val="00F61FB1"/>
    <w:rsid w:val="00F636B5"/>
    <w:rsid w:val="00F720C8"/>
    <w:rsid w:val="00F8485B"/>
    <w:rsid w:val="00F93FCC"/>
    <w:rsid w:val="00F9589A"/>
    <w:rsid w:val="00FA12FF"/>
    <w:rsid w:val="00FB264E"/>
    <w:rsid w:val="00FB71EE"/>
    <w:rsid w:val="00FD46A2"/>
    <w:rsid w:val="00FE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6F1D"/>
    <w:pPr>
      <w:ind w:left="720"/>
      <w:contextualSpacing/>
    </w:pPr>
  </w:style>
  <w:style w:type="paragraph" w:customStyle="1" w:styleId="a5">
    <w:name w:val="Содержимое таблицы"/>
    <w:basedOn w:val="a"/>
    <w:rsid w:val="00AE6D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styleId="a6">
    <w:name w:val="header"/>
    <w:basedOn w:val="a"/>
    <w:link w:val="a7"/>
    <w:uiPriority w:val="99"/>
    <w:unhideWhenUsed/>
    <w:rsid w:val="0089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2435"/>
  </w:style>
  <w:style w:type="paragraph" w:styleId="a8">
    <w:name w:val="footer"/>
    <w:basedOn w:val="a"/>
    <w:link w:val="a9"/>
    <w:uiPriority w:val="99"/>
    <w:unhideWhenUsed/>
    <w:rsid w:val="0089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2435"/>
  </w:style>
  <w:style w:type="paragraph" w:styleId="aa">
    <w:name w:val="Balloon Text"/>
    <w:basedOn w:val="a"/>
    <w:link w:val="ab"/>
    <w:uiPriority w:val="99"/>
    <w:semiHidden/>
    <w:unhideWhenUsed/>
    <w:rsid w:val="0078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6F1D"/>
    <w:pPr>
      <w:ind w:left="720"/>
      <w:contextualSpacing/>
    </w:pPr>
  </w:style>
  <w:style w:type="paragraph" w:customStyle="1" w:styleId="a5">
    <w:name w:val="Содержимое таблицы"/>
    <w:basedOn w:val="a"/>
    <w:rsid w:val="00AE6D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styleId="a6">
    <w:name w:val="header"/>
    <w:basedOn w:val="a"/>
    <w:link w:val="a7"/>
    <w:uiPriority w:val="99"/>
    <w:unhideWhenUsed/>
    <w:rsid w:val="0089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2435"/>
  </w:style>
  <w:style w:type="paragraph" w:styleId="a8">
    <w:name w:val="footer"/>
    <w:basedOn w:val="a"/>
    <w:link w:val="a9"/>
    <w:uiPriority w:val="99"/>
    <w:unhideWhenUsed/>
    <w:rsid w:val="0089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2435"/>
  </w:style>
  <w:style w:type="paragraph" w:styleId="aa">
    <w:name w:val="Balloon Text"/>
    <w:basedOn w:val="a"/>
    <w:link w:val="ab"/>
    <w:uiPriority w:val="99"/>
    <w:semiHidden/>
    <w:unhideWhenUsed/>
    <w:rsid w:val="0078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2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50335-8427-40DA-B64C-3835284C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Пустовая Ольга Викторовна</dc:creator>
  <cp:lastModifiedBy>Ширяева Елена Сергеевна</cp:lastModifiedBy>
  <cp:revision>80</cp:revision>
  <cp:lastPrinted>2019-04-30T06:22:00Z</cp:lastPrinted>
  <dcterms:created xsi:type="dcterms:W3CDTF">2017-10-05T14:51:00Z</dcterms:created>
  <dcterms:modified xsi:type="dcterms:W3CDTF">2019-04-30T06:22:00Z</dcterms:modified>
</cp:coreProperties>
</file>